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618F" w:rsidRDefault="004A618F">
      <w:pPr>
        <w:rPr>
          <w:noProof/>
        </w:rPr>
      </w:pPr>
    </w:p>
    <w:p w:rsidR="0093599A" w:rsidRDefault="004A618F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5966460</wp:posOffset>
                </wp:positionH>
                <wp:positionV relativeFrom="paragraph">
                  <wp:posOffset>416559</wp:posOffset>
                </wp:positionV>
                <wp:extent cx="638175" cy="2105025"/>
                <wp:effectExtent l="0" t="0" r="66675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2105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643DE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69.8pt;margin-top:32.8pt;width:50.25pt;height:16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5280660</wp:posOffset>
                </wp:positionH>
                <wp:positionV relativeFrom="paragraph">
                  <wp:posOffset>121286</wp:posOffset>
                </wp:positionV>
                <wp:extent cx="2705100" cy="28575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A618F" w:rsidRDefault="004A618F">
                            <w:r w:rsidRPr="004A618F">
                              <w:t>г. Альметьевск, тракт Объездной, з/у 19а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15.8pt;margin-top:9.55pt;width:213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" fillcolor="white [3201]" strokeweight=".5pt">
                <v:textbox>
                  <w:txbxContent>
                    <w:p w:rsidR="004A618F" w:rsidRDefault="004A618F">
                      <w:r w:rsidRPr="004A618F">
                        <w:t>г. Альметьевск, тракт Объездной, з/у 19а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87E3A2F" wp14:editId="07B045C5">
            <wp:extent cx="9725684" cy="477202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962" t="6272" r="4596" b="11345"/>
                    <a:stretch/>
                  </pic:blipFill>
                  <pic:spPr bwMode="auto">
                    <a:xfrm>
                      <a:off x="0" y="0"/>
                      <a:ext cx="9732018" cy="47751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3599A" w:rsidSect="004A618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18F"/>
    <w:rsid w:val="004A618F"/>
    <w:rsid w:val="0093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13CDC"/>
  <w15:chartTrackingRefBased/>
  <w15:docId w15:val="{39F919B0-CE86-4352-A7FE-5179E02D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2024-07-10T11:43:00Z</dcterms:created>
  <dcterms:modified xsi:type="dcterms:W3CDTF">2024-07-10T11:44:00Z</dcterms:modified>
</cp:coreProperties>
</file>